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B21E" w14:textId="64A2DB9F" w:rsidR="009B39D1" w:rsidRPr="00BA4E66" w:rsidRDefault="0084470D" w:rsidP="009B39D1">
      <w:pPr>
        <w:jc w:val="center"/>
        <w:rPr>
          <w:rFonts w:ascii="Calibri" w:hAnsi="Calibri" w:cs="Calibri" w:hint="eastAsia"/>
          <w:b/>
          <w:bCs/>
          <w:sz w:val="44"/>
          <w:szCs w:val="48"/>
          <w:u w:val="single"/>
        </w:rPr>
      </w:pPr>
      <w:r w:rsidRPr="00BA4E66">
        <w:rPr>
          <w:rFonts w:ascii="Calibri" w:hAnsi="Calibri" w:cs="Calibri"/>
          <w:b/>
          <w:bCs/>
          <w:sz w:val="44"/>
          <w:szCs w:val="48"/>
          <w:u w:val="single"/>
        </w:rPr>
        <w:t>Purchase Order</w:t>
      </w:r>
    </w:p>
    <w:tbl>
      <w:tblPr>
        <w:tblStyle w:val="a3"/>
        <w:tblpPr w:leftFromText="142" w:rightFromText="142" w:vertAnchor="text" w:horzAnchor="margin" w:tblpXSpec="right" w:tblpY="175"/>
        <w:tblW w:w="3640" w:type="dxa"/>
        <w:tblLook w:val="04A0" w:firstRow="1" w:lastRow="0" w:firstColumn="1" w:lastColumn="0" w:noHBand="0" w:noVBand="1"/>
      </w:tblPr>
      <w:tblGrid>
        <w:gridCol w:w="1129"/>
        <w:gridCol w:w="2511"/>
      </w:tblGrid>
      <w:tr w:rsidR="009B39D1" w14:paraId="7F6B6A7C" w14:textId="77777777" w:rsidTr="009B39D1">
        <w:trPr>
          <w:trHeight w:val="258"/>
        </w:trPr>
        <w:tc>
          <w:tcPr>
            <w:tcW w:w="1129" w:type="dxa"/>
            <w:shd w:val="clear" w:color="auto" w:fill="F2F2F2" w:themeFill="background1" w:themeFillShade="F2"/>
          </w:tcPr>
          <w:p w14:paraId="010D3D9F" w14:textId="77777777" w:rsidR="009B39D1" w:rsidRDefault="009B39D1" w:rsidP="009B39D1">
            <w:pPr>
              <w:jc w:val="center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D</w:t>
            </w:r>
            <w:r>
              <w:rPr>
                <w:rFonts w:ascii="Calibri" w:hAnsi="Calibri" w:cs="Calibri"/>
              </w:rPr>
              <w:t>ate</w:t>
            </w:r>
          </w:p>
        </w:tc>
        <w:tc>
          <w:tcPr>
            <w:tcW w:w="2511" w:type="dxa"/>
          </w:tcPr>
          <w:p w14:paraId="7401AD8A" w14:textId="77777777" w:rsidR="009B39D1" w:rsidRDefault="009B39D1" w:rsidP="009B39D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C92A3C1" w14:textId="77777777" w:rsidR="0084470D" w:rsidRDefault="0084470D" w:rsidP="0084470D">
      <w:pPr>
        <w:jc w:val="center"/>
        <w:rPr>
          <w:rFonts w:ascii="Calibri" w:hAnsi="Calibri" w:cs="Calibri"/>
        </w:rPr>
      </w:pPr>
    </w:p>
    <w:p w14:paraId="13465158" w14:textId="77777777" w:rsidR="009B39D1" w:rsidRPr="003F6B71" w:rsidRDefault="009B39D1" w:rsidP="0084470D">
      <w:pPr>
        <w:jc w:val="center"/>
        <w:rPr>
          <w:rFonts w:ascii="Calibri" w:hAnsi="Calibri" w:cs="Calibri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78"/>
        <w:gridCol w:w="1142"/>
        <w:gridCol w:w="2488"/>
      </w:tblGrid>
      <w:tr w:rsidR="0084470D" w:rsidRPr="003F6B71" w14:paraId="7CED2175" w14:textId="77777777" w:rsidTr="003F6B71">
        <w:trPr>
          <w:trHeight w:val="340"/>
        </w:trPr>
        <w:tc>
          <w:tcPr>
            <w:tcW w:w="1696" w:type="dxa"/>
            <w:shd w:val="clear" w:color="auto" w:fill="F2F2F2" w:themeFill="background1" w:themeFillShade="F2"/>
          </w:tcPr>
          <w:p w14:paraId="4380D239" w14:textId="57E617EF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Corp. Name</w:t>
            </w:r>
          </w:p>
        </w:tc>
        <w:tc>
          <w:tcPr>
            <w:tcW w:w="7308" w:type="dxa"/>
            <w:gridSpan w:val="3"/>
          </w:tcPr>
          <w:p w14:paraId="1994CF9B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F3B2C" w:rsidRPr="003F6B71" w14:paraId="3A83F9EF" w14:textId="77777777" w:rsidTr="003F6B71">
        <w:trPr>
          <w:trHeight w:val="340"/>
        </w:trPr>
        <w:tc>
          <w:tcPr>
            <w:tcW w:w="1696" w:type="dxa"/>
            <w:shd w:val="clear" w:color="auto" w:fill="F2F2F2" w:themeFill="background1" w:themeFillShade="F2"/>
          </w:tcPr>
          <w:p w14:paraId="2FA56170" w14:textId="58F3ECB3" w:rsidR="003F3B2C" w:rsidRPr="003F6B71" w:rsidRDefault="003F3B2C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 w:hint="eastAsia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sz w:val="22"/>
                <w:szCs w:val="24"/>
              </w:rPr>
              <w:t>ddress</w:t>
            </w:r>
          </w:p>
        </w:tc>
        <w:tc>
          <w:tcPr>
            <w:tcW w:w="7308" w:type="dxa"/>
            <w:gridSpan w:val="3"/>
          </w:tcPr>
          <w:p w14:paraId="7697D99B" w14:textId="77777777" w:rsidR="003F3B2C" w:rsidRPr="003F6B71" w:rsidRDefault="003F3B2C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4470D" w:rsidRPr="003F6B71" w14:paraId="09799573" w14:textId="77777777" w:rsidTr="003F6B71">
        <w:trPr>
          <w:trHeight w:val="340"/>
        </w:trPr>
        <w:tc>
          <w:tcPr>
            <w:tcW w:w="1696" w:type="dxa"/>
            <w:shd w:val="clear" w:color="auto" w:fill="F2F2F2" w:themeFill="background1" w:themeFillShade="F2"/>
          </w:tcPr>
          <w:p w14:paraId="30296F87" w14:textId="3E2EBCC6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Messrs.</w:t>
            </w:r>
          </w:p>
        </w:tc>
        <w:tc>
          <w:tcPr>
            <w:tcW w:w="3678" w:type="dxa"/>
          </w:tcPr>
          <w:p w14:paraId="40A868C8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</w:tcPr>
          <w:p w14:paraId="17C89939" w14:textId="120F93E6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Tel.</w:t>
            </w:r>
          </w:p>
        </w:tc>
        <w:tc>
          <w:tcPr>
            <w:tcW w:w="2488" w:type="dxa"/>
          </w:tcPr>
          <w:p w14:paraId="05AAEE03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4470D" w:rsidRPr="003F6B71" w14:paraId="4F878F21" w14:textId="77777777" w:rsidTr="003F6B71">
        <w:trPr>
          <w:trHeight w:val="354"/>
        </w:trPr>
        <w:tc>
          <w:tcPr>
            <w:tcW w:w="1696" w:type="dxa"/>
            <w:shd w:val="clear" w:color="auto" w:fill="F2F2F2" w:themeFill="background1" w:themeFillShade="F2"/>
          </w:tcPr>
          <w:p w14:paraId="186724A3" w14:textId="4BE72156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E-Mail</w:t>
            </w:r>
          </w:p>
        </w:tc>
        <w:tc>
          <w:tcPr>
            <w:tcW w:w="3678" w:type="dxa"/>
          </w:tcPr>
          <w:p w14:paraId="47F53C1C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</w:tcPr>
          <w:p w14:paraId="260FCF2C" w14:textId="54084F85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Fax</w:t>
            </w:r>
          </w:p>
        </w:tc>
        <w:tc>
          <w:tcPr>
            <w:tcW w:w="2488" w:type="dxa"/>
          </w:tcPr>
          <w:p w14:paraId="478B8C06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</w:tbl>
    <w:p w14:paraId="1A5456FB" w14:textId="77777777" w:rsidR="0084470D" w:rsidRPr="003F6B71" w:rsidRDefault="0084470D" w:rsidP="0084470D">
      <w:pPr>
        <w:jc w:val="center"/>
        <w:rPr>
          <w:rFonts w:ascii="Calibri" w:hAnsi="Calibri" w:cs="Calibri"/>
          <w:sz w:val="22"/>
          <w:szCs w:val="24"/>
        </w:rPr>
      </w:pP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1698"/>
        <w:gridCol w:w="7329"/>
      </w:tblGrid>
      <w:tr w:rsidR="0084470D" w:rsidRPr="003F6B71" w14:paraId="6C022CA1" w14:textId="77777777" w:rsidTr="003F6B71">
        <w:trPr>
          <w:trHeight w:val="398"/>
        </w:trPr>
        <w:tc>
          <w:tcPr>
            <w:tcW w:w="1698" w:type="dxa"/>
            <w:shd w:val="clear" w:color="auto" w:fill="F2F2F2" w:themeFill="background1" w:themeFillShade="F2"/>
          </w:tcPr>
          <w:p w14:paraId="749AA0F4" w14:textId="71CE1BFB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Shipment</w:t>
            </w:r>
          </w:p>
        </w:tc>
        <w:tc>
          <w:tcPr>
            <w:tcW w:w="7329" w:type="dxa"/>
          </w:tcPr>
          <w:p w14:paraId="6B1DA9A6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4470D" w:rsidRPr="003F6B71" w14:paraId="41FD6D95" w14:textId="77777777" w:rsidTr="003F6B71">
        <w:trPr>
          <w:trHeight w:val="398"/>
        </w:trPr>
        <w:tc>
          <w:tcPr>
            <w:tcW w:w="1698" w:type="dxa"/>
            <w:shd w:val="clear" w:color="auto" w:fill="F2F2F2" w:themeFill="background1" w:themeFillShade="F2"/>
          </w:tcPr>
          <w:p w14:paraId="2A7708E9" w14:textId="06A3766C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Destination</w:t>
            </w:r>
          </w:p>
        </w:tc>
        <w:tc>
          <w:tcPr>
            <w:tcW w:w="7329" w:type="dxa"/>
          </w:tcPr>
          <w:p w14:paraId="339DA631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4470D" w:rsidRPr="003F6B71" w14:paraId="752D58EF" w14:textId="77777777" w:rsidTr="003F6B71">
        <w:trPr>
          <w:trHeight w:val="416"/>
        </w:trPr>
        <w:tc>
          <w:tcPr>
            <w:tcW w:w="1698" w:type="dxa"/>
            <w:shd w:val="clear" w:color="auto" w:fill="F2F2F2" w:themeFill="background1" w:themeFillShade="F2"/>
          </w:tcPr>
          <w:p w14:paraId="3261C76B" w14:textId="6DAE2B05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Payment Terms</w:t>
            </w:r>
          </w:p>
        </w:tc>
        <w:tc>
          <w:tcPr>
            <w:tcW w:w="7329" w:type="dxa"/>
          </w:tcPr>
          <w:p w14:paraId="6C2C28FD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4470D" w:rsidRPr="003F6B71" w14:paraId="253E23CD" w14:textId="77777777" w:rsidTr="003F6B71">
        <w:trPr>
          <w:trHeight w:val="398"/>
        </w:trPr>
        <w:tc>
          <w:tcPr>
            <w:tcW w:w="1698" w:type="dxa"/>
            <w:shd w:val="clear" w:color="auto" w:fill="F2F2F2" w:themeFill="background1" w:themeFillShade="F2"/>
          </w:tcPr>
          <w:p w14:paraId="67B9BFBC" w14:textId="41E67D10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Price Terms</w:t>
            </w:r>
          </w:p>
        </w:tc>
        <w:tc>
          <w:tcPr>
            <w:tcW w:w="7329" w:type="dxa"/>
          </w:tcPr>
          <w:p w14:paraId="5BFD7353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4470D" w:rsidRPr="003F6B71" w14:paraId="32D6A375" w14:textId="77777777" w:rsidTr="003F6B71">
        <w:trPr>
          <w:trHeight w:val="398"/>
        </w:trPr>
        <w:tc>
          <w:tcPr>
            <w:tcW w:w="1698" w:type="dxa"/>
            <w:shd w:val="clear" w:color="auto" w:fill="F2F2F2" w:themeFill="background1" w:themeFillShade="F2"/>
          </w:tcPr>
          <w:p w14:paraId="5BF0317C" w14:textId="32C63F2D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Delivery</w:t>
            </w:r>
          </w:p>
        </w:tc>
        <w:tc>
          <w:tcPr>
            <w:tcW w:w="7329" w:type="dxa"/>
          </w:tcPr>
          <w:p w14:paraId="28A73CDD" w14:textId="77777777" w:rsidR="0084470D" w:rsidRPr="003F6B71" w:rsidRDefault="0084470D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</w:tbl>
    <w:p w14:paraId="53688800" w14:textId="77777777" w:rsidR="0084470D" w:rsidRPr="003F6B71" w:rsidRDefault="0084470D" w:rsidP="0084470D">
      <w:pPr>
        <w:jc w:val="center"/>
        <w:rPr>
          <w:rFonts w:ascii="Calibri" w:hAnsi="Calibri" w:cs="Calibri"/>
          <w:sz w:val="22"/>
          <w:szCs w:val="24"/>
        </w:rPr>
      </w:pP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562"/>
        <w:gridCol w:w="3051"/>
        <w:gridCol w:w="1805"/>
        <w:gridCol w:w="1805"/>
        <w:gridCol w:w="1815"/>
      </w:tblGrid>
      <w:tr w:rsidR="003F6B71" w:rsidRPr="003F6B71" w14:paraId="1831BB53" w14:textId="77777777" w:rsidTr="009B39D1">
        <w:trPr>
          <w:trHeight w:val="395"/>
        </w:trPr>
        <w:tc>
          <w:tcPr>
            <w:tcW w:w="562" w:type="dxa"/>
            <w:shd w:val="clear" w:color="auto" w:fill="D9D9D9" w:themeFill="background1" w:themeFillShade="D9"/>
          </w:tcPr>
          <w:p w14:paraId="26479ADB" w14:textId="22EF4F12" w:rsidR="00802B33" w:rsidRPr="003F6B71" w:rsidRDefault="00B92F89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 w:hint="eastAsia"/>
                <w:sz w:val="22"/>
                <w:szCs w:val="24"/>
              </w:rPr>
              <w:t>N</w:t>
            </w:r>
            <w:r w:rsidR="00802B33" w:rsidRPr="003F6B71">
              <w:rPr>
                <w:rFonts w:ascii="Calibri" w:hAnsi="Calibri" w:cs="Calibri"/>
                <w:sz w:val="22"/>
                <w:szCs w:val="24"/>
              </w:rPr>
              <w:t>o.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240C8652" w14:textId="182BB993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Product Name</w:t>
            </w:r>
            <w:r w:rsidR="00324723" w:rsidRPr="003F6B71">
              <w:rPr>
                <w:rFonts w:ascii="Calibri" w:hAnsi="Calibri" w:cs="Calibri"/>
                <w:sz w:val="22"/>
                <w:szCs w:val="24"/>
              </w:rPr>
              <w:t xml:space="preserve"> &amp; Description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0F89CB90" w14:textId="7B43EEC0" w:rsidR="00802B3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Quantity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345309A3" w14:textId="22C441A3" w:rsidR="00802B3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Unit Price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70A58023" w14:textId="274536C1" w:rsidR="00802B3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Amount</w:t>
            </w:r>
          </w:p>
        </w:tc>
      </w:tr>
      <w:tr w:rsidR="00802B33" w:rsidRPr="003F6B71" w14:paraId="1C66D8B1" w14:textId="77777777" w:rsidTr="009B39D1">
        <w:trPr>
          <w:trHeight w:val="395"/>
        </w:trPr>
        <w:tc>
          <w:tcPr>
            <w:tcW w:w="562" w:type="dxa"/>
          </w:tcPr>
          <w:p w14:paraId="46EC1553" w14:textId="49310C72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  <w:tc>
          <w:tcPr>
            <w:tcW w:w="3051" w:type="dxa"/>
          </w:tcPr>
          <w:p w14:paraId="69FAF781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5BF5EE59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04C5A80C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2DCC946D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02B33" w:rsidRPr="003F6B71" w14:paraId="2CEBD70B" w14:textId="77777777" w:rsidTr="009B39D1">
        <w:trPr>
          <w:trHeight w:val="413"/>
        </w:trPr>
        <w:tc>
          <w:tcPr>
            <w:tcW w:w="562" w:type="dxa"/>
          </w:tcPr>
          <w:p w14:paraId="3093AF88" w14:textId="79B744CE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  <w:tc>
          <w:tcPr>
            <w:tcW w:w="3051" w:type="dxa"/>
          </w:tcPr>
          <w:p w14:paraId="2CC1B4D9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1E43A467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2406C668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32F64618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02B33" w:rsidRPr="003F6B71" w14:paraId="4AE87300" w14:textId="77777777" w:rsidTr="009B39D1">
        <w:trPr>
          <w:trHeight w:val="395"/>
        </w:trPr>
        <w:tc>
          <w:tcPr>
            <w:tcW w:w="562" w:type="dxa"/>
          </w:tcPr>
          <w:p w14:paraId="6EA5900B" w14:textId="06D79969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  <w:tc>
          <w:tcPr>
            <w:tcW w:w="3051" w:type="dxa"/>
          </w:tcPr>
          <w:p w14:paraId="6093E809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25398CCB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2BDB1453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0EA7800F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02B33" w:rsidRPr="003F6B71" w14:paraId="661C918B" w14:textId="77777777" w:rsidTr="009B39D1">
        <w:trPr>
          <w:trHeight w:val="395"/>
        </w:trPr>
        <w:tc>
          <w:tcPr>
            <w:tcW w:w="562" w:type="dxa"/>
          </w:tcPr>
          <w:p w14:paraId="52909FA4" w14:textId="58961FD0" w:rsidR="00802B3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11492BDA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3F23F26F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6118548E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7D70A951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02B33" w:rsidRPr="003F6B71" w14:paraId="57951275" w14:textId="77777777" w:rsidTr="009B39D1">
        <w:trPr>
          <w:trHeight w:val="395"/>
        </w:trPr>
        <w:tc>
          <w:tcPr>
            <w:tcW w:w="562" w:type="dxa"/>
          </w:tcPr>
          <w:p w14:paraId="71086AEB" w14:textId="124F4A21" w:rsidR="00802B3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6AFAA903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2D32CACE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109B1E46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29E52A50" w14:textId="77777777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24723" w:rsidRPr="003F6B71" w14:paraId="61B331D8" w14:textId="77777777" w:rsidTr="009B39D1">
        <w:trPr>
          <w:trHeight w:val="395"/>
        </w:trPr>
        <w:tc>
          <w:tcPr>
            <w:tcW w:w="562" w:type="dxa"/>
          </w:tcPr>
          <w:p w14:paraId="7601C977" w14:textId="6F0A5246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3D9AC6CD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75C987F4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4F71818B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50838C89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24723" w:rsidRPr="003F6B71" w14:paraId="32961BD8" w14:textId="77777777" w:rsidTr="009B39D1">
        <w:trPr>
          <w:trHeight w:val="413"/>
        </w:trPr>
        <w:tc>
          <w:tcPr>
            <w:tcW w:w="562" w:type="dxa"/>
          </w:tcPr>
          <w:p w14:paraId="66CECE33" w14:textId="7A033545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26C97B08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1A81A917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7B40A042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7950FA0F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24723" w:rsidRPr="003F6B71" w14:paraId="2281EAC5" w14:textId="77777777" w:rsidTr="009B39D1">
        <w:trPr>
          <w:trHeight w:val="395"/>
        </w:trPr>
        <w:tc>
          <w:tcPr>
            <w:tcW w:w="562" w:type="dxa"/>
          </w:tcPr>
          <w:p w14:paraId="75EDB30B" w14:textId="681FA35B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3AFA9479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3A1EB9F4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47D090DE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27527C93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24723" w:rsidRPr="003F6B71" w14:paraId="403F169D" w14:textId="77777777" w:rsidTr="009B39D1">
        <w:trPr>
          <w:trHeight w:val="395"/>
        </w:trPr>
        <w:tc>
          <w:tcPr>
            <w:tcW w:w="562" w:type="dxa"/>
          </w:tcPr>
          <w:p w14:paraId="334D2C41" w14:textId="20CACDAD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32A785E4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5FC85238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230718BE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624D082A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24723" w:rsidRPr="003F6B71" w14:paraId="180A4236" w14:textId="77777777" w:rsidTr="009B39D1">
        <w:trPr>
          <w:trHeight w:val="395"/>
        </w:trPr>
        <w:tc>
          <w:tcPr>
            <w:tcW w:w="562" w:type="dxa"/>
          </w:tcPr>
          <w:p w14:paraId="1F83A0D5" w14:textId="1F4123BE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·</w:t>
            </w:r>
          </w:p>
        </w:tc>
        <w:tc>
          <w:tcPr>
            <w:tcW w:w="3051" w:type="dxa"/>
          </w:tcPr>
          <w:p w14:paraId="17BDDE7A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6A0CB2A7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042EA3B0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1815" w:type="dxa"/>
          </w:tcPr>
          <w:p w14:paraId="0C4A4373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802B33" w:rsidRPr="003F6B71" w14:paraId="5997B912" w14:textId="77777777" w:rsidTr="009B39D1">
        <w:trPr>
          <w:trHeight w:val="395"/>
        </w:trPr>
        <w:tc>
          <w:tcPr>
            <w:tcW w:w="3613" w:type="dxa"/>
            <w:gridSpan w:val="2"/>
            <w:shd w:val="clear" w:color="auto" w:fill="E7E6E6" w:themeFill="background2"/>
          </w:tcPr>
          <w:p w14:paraId="42E4453F" w14:textId="1862FE1C" w:rsidR="00802B33" w:rsidRPr="003F6B71" w:rsidRDefault="00802B3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Total</w:t>
            </w: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7D7DAE61" w14:textId="6537A8E3" w:rsidR="00802B33" w:rsidRPr="003F6B71" w:rsidRDefault="00802B33" w:rsidP="003F6B71">
            <w:pPr>
              <w:tabs>
                <w:tab w:val="left" w:pos="960"/>
              </w:tabs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24723" w:rsidRPr="003F6B71" w14:paraId="05710970" w14:textId="77777777" w:rsidTr="003F6B71">
        <w:trPr>
          <w:trHeight w:val="395"/>
        </w:trPr>
        <w:tc>
          <w:tcPr>
            <w:tcW w:w="9038" w:type="dxa"/>
            <w:gridSpan w:val="5"/>
            <w:shd w:val="clear" w:color="auto" w:fill="E7E6E6" w:themeFill="background2"/>
          </w:tcPr>
          <w:p w14:paraId="23F83E0C" w14:textId="6AE881BF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F6B71">
              <w:rPr>
                <w:rFonts w:ascii="Calibri" w:hAnsi="Calibri" w:cs="Calibri"/>
                <w:sz w:val="22"/>
                <w:szCs w:val="24"/>
              </w:rPr>
              <w:t>Comments &amp; Remarks</w:t>
            </w:r>
          </w:p>
        </w:tc>
      </w:tr>
      <w:tr w:rsidR="00324723" w:rsidRPr="003F6B71" w14:paraId="6ABDC7AA" w14:textId="77777777" w:rsidTr="003F3B2C">
        <w:trPr>
          <w:trHeight w:val="1677"/>
        </w:trPr>
        <w:tc>
          <w:tcPr>
            <w:tcW w:w="9038" w:type="dxa"/>
            <w:gridSpan w:val="5"/>
          </w:tcPr>
          <w:p w14:paraId="46529F80" w14:textId="77777777" w:rsidR="00324723" w:rsidRPr="003F6B71" w:rsidRDefault="00324723" w:rsidP="0084470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</w:tbl>
    <w:p w14:paraId="4D02E270" w14:textId="44E1E2B1" w:rsidR="00802B33" w:rsidRDefault="00802B33" w:rsidP="009B39D1">
      <w:pPr>
        <w:rPr>
          <w:rFonts w:hint="eastAsia"/>
        </w:rPr>
      </w:pPr>
    </w:p>
    <w:sectPr w:rsidR="00802B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0D"/>
    <w:rsid w:val="00324723"/>
    <w:rsid w:val="003F3B2C"/>
    <w:rsid w:val="003F6B71"/>
    <w:rsid w:val="00802B33"/>
    <w:rsid w:val="0084470D"/>
    <w:rsid w:val="009B39D1"/>
    <w:rsid w:val="00A229A3"/>
    <w:rsid w:val="00B11C5E"/>
    <w:rsid w:val="00B92F89"/>
    <w:rsid w:val="00B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B0C9"/>
  <w15:chartTrackingRefBased/>
  <w15:docId w15:val="{9DCF7B42-A738-4D04-ADCC-DEB0B8A4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심미성</dc:creator>
  <cp:keywords/>
  <dc:description/>
  <cp:lastModifiedBy>심미성</cp:lastModifiedBy>
  <cp:revision>7</cp:revision>
  <dcterms:created xsi:type="dcterms:W3CDTF">2024-01-30T04:53:00Z</dcterms:created>
  <dcterms:modified xsi:type="dcterms:W3CDTF">2024-02-05T07:35:00Z</dcterms:modified>
</cp:coreProperties>
</file>